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Alba  Vidal Paz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58002390R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14/03/1996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albavidalpaz14@gmail.com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+34639402271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