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781299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781299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PEDRO ABELEDO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PEDRO ABELEDO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MARIA ABELEDO MANTEIGA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MARIA ABELEDO MANTEIGA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