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16/06/1999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+351919269401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rita1699@live.com.pt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