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+359897204025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zori.ivanovaa@gmail.com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