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Ariel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Simental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arielsimentalduarte@gmail.com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+526182946117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18/06/2005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Lorena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+526181128039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Ariel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Simental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11/12/2025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11/12/2025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