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Вълканова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+359895621676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Лора Вълканова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Стела Вълканова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Вълканова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