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Vasyl Karnafel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+48578543520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Dima karnafel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