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Banasiewicz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+48535860603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Banasiewicz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