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Chane Kapp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+48576547316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Skylar Lully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