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Добромир  Гайдажиев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30.9.1979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+359888005630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dobromir.gaydazhiev@gmail.com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Добромир Гайдажиев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30.9.1979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+359888005630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dobromir.gaydazhiev@gmail.com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Михаил Гайдажиев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1.12.2017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