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Kowalska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+48660662506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21.02.1985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Hubert Seta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