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Кръстева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20.11.1975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+3590888372159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elikrusteva20@gmail.com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Кръстева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20.11.1975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+3590888372159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elikrusteva20@gmail.com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Стратиев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11.6.2008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