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Tanchyk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+48690563603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Hlib Tanchyk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Roman Krykhtenko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