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Valentyna Grynkova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+48739475985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Grynkov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