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Wentland-Lis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+48501482750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Tymoteusz Lis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04.08.2021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