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Andras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23, 67482 Böbingen,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