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Сълев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+359876757700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Ivan_salev@yahoo.com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Сълева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Сълева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Брайкова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