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+3597472121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borislavstoqnov37@mail.com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