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Aurelie Casimiri</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28.12.2025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