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GINEV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+359885380005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ASGINEV@YAHOO.COM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