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Iordanis Daniilidis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+48885948594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Stefania Daniilidou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Angelos Daniilidis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