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0608449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e.gan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