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кундрева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+359878434080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maksnamaks@gmail.com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Мерт Реджеб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Мехмед Реджеб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