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полина бонева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+359886847738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Радослав Демиров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16.3.2015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