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+359888080800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deian.stoyanov@gmail.com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