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Isabel</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Sa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08/11/1996</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+351919080266</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isabelsoasa@gmail.com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13/12/2025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