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Nicole Schanzenbächer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11.09.1983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Maximilianstraße 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nicole-orlemann@web.de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+4917623702887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Mika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Schanzenbächer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28.07.2015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