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+359899872535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valcheva.nora@gmail.com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