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tsveti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mihneva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+359876269132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tsvetigermanovaautopflege@gmail.com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ivan mihnev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