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Михаела Кавдански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3.6.1982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+359877710400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miharla.kavdanski@gmail.com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Кристиян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11.7.2016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