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Чукарска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+359882355455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echukarska@gmail.com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