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20/08/1997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+447786008289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2, 1 Duntreath Terrace, Kilsyth, Glasgow, UK Kilsyth G65 0AA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G65 0AA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rosschristie@hotmail.com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+4407912672703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