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Веселина Павлова-Петрова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+359898417057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Светославова Петрова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