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Margarita Chernokozheva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27.9.1985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+359887255203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m_cherno@icloud.com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Mia Lazovic</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