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Момчил Аладжов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Петя Аладжова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"Абонамент 10 посещения неограничен"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291770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Момчил Аладжов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Петя Аладжова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"Абонамент 10 посещения неограничен"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291770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17.3.2026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