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Кожухаров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+359897853440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sentrope@abv.bg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