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лидия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+359883410028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yordanova.lidiya@yahoo.com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