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Ирина Савова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+3590888789302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summernite@abv.bg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19.2.1975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Давид Савов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8.3.2011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Мира Савова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5.5.2017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27.12.2025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