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Milecki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+48536120325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Stefsnia Milecka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