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Petar Petkov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+359889730807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petarppetkov@gmail.com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Toma Petkov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13.10.2009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