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Rennie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15/02/1973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+4407450910789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Rubislaw Den North, Aberdeen, UK Aberdeen Ab15 4al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4al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craig66066@gmail.com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Muriel rennie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+4407743156568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