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Michael Zebura</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Michael</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Zebura</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1458 North Bridgeport Drive, Mount Prospect, IL, USA Mount Prospect, IL, USA 60056</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michalzebura@gmail.com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+18479329069</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Antoni</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10/29/2016</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12/13/2025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