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Celia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Carvalho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+351917574893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112773443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celiabc@sapo.pt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1600-275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Luís Carvalho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+351969969894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10/12/2025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Celia Carvalho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