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Atanas  Gagov</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27.8.1978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+359878336496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atanasgagov@gmail.com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Atanas Gagov</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27.8.1978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+359878336496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atanasgagov@gmail.com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Leo gagov</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4.4.2016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