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Боян  Карачоров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8.4.2007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+35908977820321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bobikarachorov@gmail.com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