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Laux</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29.03.2000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63, 76831 Eschbach,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+4915233785899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