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João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Coelho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+351968250909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222463716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jnscoelho@gmail.com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Caxias,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2760-127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Cátia Guerreiro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+351968780407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João Coelho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