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Светлана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+3590899539084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astrela7@abv.bg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Орлов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