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Брайков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+359886122427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v_braikov@abv.bg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