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Звездиана Панайотова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+359899188383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zvezdianna@abv.bg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